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98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23"/>
        <w:gridCol w:w="6"/>
        <w:gridCol w:w="1352"/>
        <w:gridCol w:w="1139"/>
        <w:gridCol w:w="1140"/>
        <w:gridCol w:w="1140"/>
        <w:gridCol w:w="1140"/>
        <w:gridCol w:w="1140"/>
      </w:tblGrid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D62583" w:rsidRDefault="00D62583" w:rsidP="0065400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39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AKTS</w:t>
            </w:r>
          </w:p>
        </w:tc>
      </w:tr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8234F8" w:rsidRDefault="00D62583" w:rsidP="0065400F">
            <w:pPr>
              <w:rPr>
                <w:bCs/>
                <w:sz w:val="20"/>
                <w:szCs w:val="20"/>
              </w:rPr>
            </w:pPr>
            <w:r w:rsidRPr="008234F8">
              <w:rPr>
                <w:bCs/>
                <w:sz w:val="20"/>
                <w:szCs w:val="20"/>
              </w:rPr>
              <w:t>Temel Bilgi Teknolojileri</w:t>
            </w:r>
          </w:p>
        </w:tc>
        <w:tc>
          <w:tcPr>
            <w:tcW w:w="1139" w:type="dxa"/>
            <w:vAlign w:val="center"/>
          </w:tcPr>
          <w:p w:rsidR="00D62583" w:rsidRPr="00D62583" w:rsidRDefault="00CE068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75667E">
              <w:rPr>
                <w:sz w:val="20"/>
                <w:szCs w:val="20"/>
              </w:rPr>
              <w:t>5</w:t>
            </w:r>
            <w:r w:rsidR="00E74E03">
              <w:rPr>
                <w:sz w:val="20"/>
                <w:szCs w:val="20"/>
              </w:rPr>
              <w:t>4</w:t>
            </w:r>
            <w:r w:rsidR="009F700B">
              <w:rPr>
                <w:sz w:val="20"/>
                <w:szCs w:val="20"/>
              </w:rPr>
              <w:t>16</w:t>
            </w:r>
          </w:p>
        </w:tc>
        <w:tc>
          <w:tcPr>
            <w:tcW w:w="1140" w:type="dxa"/>
            <w:vAlign w:val="center"/>
          </w:tcPr>
          <w:p w:rsidR="00D62583" w:rsidRPr="00D62583" w:rsidRDefault="00E74E03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2+2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9F700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62583" w:rsidRPr="00D62583" w:rsidTr="00D62583">
        <w:tc>
          <w:tcPr>
            <w:tcW w:w="2411" w:type="dxa"/>
            <w:gridSpan w:val="2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Ön </w:t>
            </w:r>
            <w:r w:rsidR="002F11A0">
              <w:rPr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D62583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7057" w:type="dxa"/>
            <w:gridSpan w:val="7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Türkçe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7051" w:type="dxa"/>
            <w:gridSpan w:val="6"/>
          </w:tcPr>
          <w:p w:rsidR="00D62583" w:rsidRPr="00D62583" w:rsidRDefault="006D342B" w:rsidP="00D62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D62583" w:rsidRPr="00D62583" w:rsidTr="00D62583">
        <w:trPr>
          <w:trHeight w:val="225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7630AF">
        <w:trPr>
          <w:trHeight w:val="114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3D7972">
            <w:pPr>
              <w:ind w:right="-108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Dersin Öğrenme </w:t>
            </w:r>
            <w:r w:rsidR="007630A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7051" w:type="dxa"/>
            <w:gridSpan w:val="6"/>
          </w:tcPr>
          <w:p w:rsidR="007630AF" w:rsidRPr="007630AF" w:rsidRDefault="007630AF" w:rsidP="003D7972">
            <w:pPr>
              <w:rPr>
                <w:b/>
                <w:bCs/>
                <w:sz w:val="20"/>
                <w:szCs w:val="20"/>
              </w:rPr>
            </w:pPr>
            <w:r w:rsidRPr="007630AF">
              <w:rPr>
                <w:b/>
                <w:bCs/>
                <w:sz w:val="20"/>
                <w:szCs w:val="20"/>
              </w:rPr>
              <w:t>Bu dersin sonunda öğrenci;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bCs/>
                <w:sz w:val="20"/>
                <w:szCs w:val="20"/>
              </w:rPr>
              <w:t>1.</w:t>
            </w:r>
            <w:r w:rsidRPr="00D62583">
              <w:rPr>
                <w:sz w:val="20"/>
                <w:szCs w:val="20"/>
              </w:rPr>
              <w:t> Gelişen çağın temel bil</w:t>
            </w:r>
            <w:r w:rsidR="007630AF">
              <w:rPr>
                <w:sz w:val="20"/>
                <w:szCs w:val="20"/>
              </w:rPr>
              <w:t>gi teknolojilerini ifade ede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Bilgisayarın</w:t>
            </w:r>
            <w:r w:rsidR="007630AF">
              <w:rPr>
                <w:sz w:val="20"/>
                <w:szCs w:val="20"/>
              </w:rPr>
              <w:t xml:space="preserve"> temel bileşenleri tanımla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Word, Excel, PowerPoint gibi</w:t>
            </w:r>
            <w:r w:rsidR="007630AF">
              <w:rPr>
                <w:sz w:val="20"/>
                <w:szCs w:val="20"/>
              </w:rPr>
              <w:t xml:space="preserve"> ofis uygulamalarını kullanı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3.</w:t>
            </w:r>
            <w:r w:rsidR="007630AF">
              <w:rPr>
                <w:sz w:val="20"/>
                <w:szCs w:val="20"/>
              </w:rPr>
              <w:t xml:space="preserve"> İnternet araçlarını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4. Giriş düzeyde veri </w:t>
            </w:r>
            <w:r w:rsidR="007630AF">
              <w:rPr>
                <w:sz w:val="20"/>
                <w:szCs w:val="20"/>
              </w:rPr>
              <w:t>tabanı programlarını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5. Giriş düzeyde internet ve inte</w:t>
            </w:r>
            <w:r w:rsidR="007630AF">
              <w:rPr>
                <w:sz w:val="20"/>
                <w:szCs w:val="20"/>
              </w:rPr>
              <w:t>rnet araçlarından veri edini</w:t>
            </w:r>
            <w:r w:rsidRPr="00D62583">
              <w:rPr>
                <w:sz w:val="20"/>
                <w:szCs w:val="20"/>
              </w:rPr>
              <w:t>r.</w:t>
            </w:r>
          </w:p>
          <w:p w:rsidR="0016222B" w:rsidRPr="00D62583" w:rsidRDefault="0016222B" w:rsidP="003D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Başlangıç seviyesinde HTML editörünü kullana</w:t>
            </w:r>
            <w:r w:rsidR="007630AF">
              <w:rPr>
                <w:sz w:val="20"/>
                <w:szCs w:val="20"/>
              </w:rPr>
              <w:t>rak web sitesi tasarımı yapa</w:t>
            </w:r>
            <w:r>
              <w:rPr>
                <w:sz w:val="20"/>
                <w:szCs w:val="20"/>
              </w:rPr>
              <w:t>r.</w:t>
            </w:r>
          </w:p>
        </w:tc>
      </w:tr>
      <w:tr w:rsidR="007630AF" w:rsidRPr="00D62583" w:rsidTr="00D62583">
        <w:tc>
          <w:tcPr>
            <w:tcW w:w="2417" w:type="dxa"/>
            <w:gridSpan w:val="3"/>
          </w:tcPr>
          <w:p w:rsidR="007630AF" w:rsidRPr="00D62583" w:rsidRDefault="007630AF" w:rsidP="007630A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7051" w:type="dxa"/>
            <w:gridSpan w:val="6"/>
          </w:tcPr>
          <w:p w:rsidR="007630AF" w:rsidRPr="00D62583" w:rsidRDefault="007630AF" w:rsidP="007630AF">
            <w:pPr>
              <w:rPr>
                <w:color w:val="000000"/>
                <w:sz w:val="20"/>
                <w:szCs w:val="20"/>
              </w:rPr>
            </w:pPr>
            <w:r w:rsidRPr="00D62583">
              <w:rPr>
                <w:color w:val="000000"/>
                <w:sz w:val="20"/>
                <w:szCs w:val="20"/>
              </w:rPr>
              <w:t>Bilgi teknolojilerine giriş. Kelime İşlem Programları. Elektronik Tablolama. Sunu Programları. Veritabanı Programları. Veri İletişimi ve Bilgisayar Ağları.</w:t>
            </w:r>
          </w:p>
        </w:tc>
      </w:tr>
      <w:tr w:rsidR="007630AF" w:rsidRPr="00D62583" w:rsidTr="007630AF">
        <w:trPr>
          <w:trHeight w:val="161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Konular</w:t>
            </w:r>
          </w:p>
        </w:tc>
      </w:tr>
      <w:tr w:rsidR="007630AF" w:rsidRPr="00D62583" w:rsidTr="00D62583">
        <w:trPr>
          <w:trHeight w:val="243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 Teknolojilerine Giriş, Bilgi çağı ve bilgi toplumu, Bilgi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Bilgisayar laboratuvarı ile tanışma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Kelime işlem, Elektronik tablolama, Sunum programları, Grafik programları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Yazılımı, Uygulama yazılımlarına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6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Bilgisayar Yazılımı, Uygulama yazılımlarına giriş.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8234F8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8234F8" w:rsidRDefault="007630AF" w:rsidP="007630AF">
            <w:pPr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Ara</w:t>
            </w:r>
            <w:r w:rsidR="008234F8" w:rsidRPr="008234F8">
              <w:rPr>
                <w:b/>
                <w:sz w:val="20"/>
                <w:szCs w:val="20"/>
              </w:rPr>
              <w:t xml:space="preserve"> </w:t>
            </w:r>
            <w:r w:rsidRPr="008234F8">
              <w:rPr>
                <w:b/>
                <w:sz w:val="20"/>
                <w:szCs w:val="20"/>
              </w:rPr>
              <w:t xml:space="preserve">Sınav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8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veritabanı paketinin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9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Bir veritabanı paketinin kullanımı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10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Elektonik</w:t>
            </w:r>
            <w:proofErr w:type="spellEnd"/>
            <w:r w:rsidRPr="00D62583">
              <w:rPr>
                <w:sz w:val="20"/>
                <w:szCs w:val="20"/>
              </w:rPr>
              <w:t xml:space="preserve"> posta kullanımı, FTP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Ara Sınav. 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Internet ve World-</w:t>
            </w:r>
            <w:proofErr w:type="spellStart"/>
            <w:r w:rsidRPr="00D62583">
              <w:rPr>
                <w:sz w:val="20"/>
                <w:szCs w:val="20"/>
              </w:rPr>
              <w:t>Wide</w:t>
            </w:r>
            <w:proofErr w:type="spellEnd"/>
            <w:r w:rsidRPr="00D62583">
              <w:rPr>
                <w:sz w:val="20"/>
                <w:szCs w:val="20"/>
              </w:rPr>
              <w:t>-</w:t>
            </w:r>
            <w:proofErr w:type="spellStart"/>
            <w:r w:rsidRPr="00D62583">
              <w:rPr>
                <w:sz w:val="20"/>
                <w:szCs w:val="20"/>
              </w:rPr>
              <w:t>Web’e</w:t>
            </w:r>
            <w:proofErr w:type="spellEnd"/>
            <w:r w:rsidRPr="00D62583">
              <w:rPr>
                <w:sz w:val="20"/>
                <w:szCs w:val="20"/>
              </w:rPr>
              <w:t xml:space="preserve">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HTML editörü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HTML editörü kullanımı</w:t>
            </w:r>
          </w:p>
        </w:tc>
      </w:tr>
      <w:tr w:rsidR="007630AF" w:rsidRPr="00D62583" w:rsidTr="007630AF">
        <w:trPr>
          <w:trHeight w:val="84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7630AF" w:rsidRPr="00D62583" w:rsidTr="00D62583">
        <w:trPr>
          <w:trHeight w:val="322"/>
        </w:trPr>
        <w:tc>
          <w:tcPr>
            <w:tcW w:w="9468" w:type="dxa"/>
            <w:gridSpan w:val="9"/>
          </w:tcPr>
          <w:p w:rsidR="007630AF" w:rsidRPr="00D62583" w:rsidRDefault="007630AF" w:rsidP="0082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Ofis programlarını g</w:t>
            </w:r>
            <w:r w:rsidRPr="00D62583">
              <w:rPr>
                <w:sz w:val="20"/>
                <w:szCs w:val="20"/>
              </w:rPr>
              <w:t>ir</w:t>
            </w:r>
            <w:r>
              <w:rPr>
                <w:sz w:val="20"/>
                <w:szCs w:val="20"/>
              </w:rPr>
              <w:t>iş düzeyinde kullanır.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Windows işletim sistemi ve internet araçlarını başlangıç seviyesinde kullanı</w:t>
            </w:r>
            <w:r w:rsidRPr="00D62583">
              <w:rPr>
                <w:sz w:val="20"/>
                <w:szCs w:val="20"/>
              </w:rPr>
              <w:t>r.</w:t>
            </w:r>
          </w:p>
        </w:tc>
      </w:tr>
      <w:tr w:rsidR="007630AF" w:rsidRPr="00D62583" w:rsidTr="007630AF">
        <w:trPr>
          <w:trHeight w:val="167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Kaynaklar</w:t>
            </w:r>
          </w:p>
        </w:tc>
      </w:tr>
      <w:tr w:rsidR="007630AF" w:rsidRPr="00D62583" w:rsidTr="00D62583">
        <w:trPr>
          <w:trHeight w:val="365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</w:rPr>
            </w:pPr>
            <w:proofErr w:type="spellStart"/>
            <w:r w:rsidRPr="00D62583">
              <w:rPr>
                <w:sz w:val="20"/>
                <w:szCs w:val="20"/>
              </w:rPr>
              <w:t>Akgöbek</w:t>
            </w:r>
            <w:proofErr w:type="spellEnd"/>
            <w:r w:rsidRPr="00D62583">
              <w:rPr>
                <w:sz w:val="20"/>
                <w:szCs w:val="20"/>
              </w:rPr>
              <w:t>, Ö. (2003)</w:t>
            </w:r>
            <w:r>
              <w:rPr>
                <w:sz w:val="20"/>
                <w:szCs w:val="20"/>
              </w:rPr>
              <w:t xml:space="preserve">. </w:t>
            </w:r>
            <w:r w:rsidRPr="00D62583">
              <w:rPr>
                <w:i/>
                <w:sz w:val="20"/>
                <w:szCs w:val="20"/>
              </w:rPr>
              <w:t>Bütün Yönleriyle Bilgisayar</w:t>
            </w:r>
            <w:r>
              <w:rPr>
                <w:sz w:val="20"/>
                <w:szCs w:val="20"/>
              </w:rPr>
              <w:t xml:space="preserve"> - Office XP, İstanbul: </w:t>
            </w:r>
            <w:r w:rsidRPr="00D62583">
              <w:rPr>
                <w:sz w:val="20"/>
                <w:szCs w:val="20"/>
              </w:rPr>
              <w:t xml:space="preserve">Beta Basım Yayın. </w:t>
            </w:r>
          </w:p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Bal, H, Ç. (2004).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Başlangıçtan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İleri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</w:t>
            </w:r>
            <w:r w:rsidRPr="00D62583">
              <w:rPr>
                <w:i/>
                <w:sz w:val="20"/>
                <w:szCs w:val="20"/>
                <w:lang w:val="en-US"/>
              </w:rPr>
              <w:t>eviyeye</w:t>
            </w:r>
            <w:proofErr w:type="spellEnd"/>
            <w:r w:rsidRPr="00D62583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i/>
                <w:sz w:val="20"/>
                <w:szCs w:val="20"/>
                <w:lang w:val="en-US"/>
              </w:rPr>
              <w:t>Bilgisayar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İstanbul: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Akademi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Yayınları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>.</w:t>
            </w:r>
          </w:p>
        </w:tc>
      </w:tr>
      <w:tr w:rsidR="007630AF" w:rsidRPr="00D62583" w:rsidTr="007630AF">
        <w:trPr>
          <w:trHeight w:val="219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7630AF" w:rsidRPr="00D62583" w:rsidTr="00D62583">
        <w:trPr>
          <w:trHeight w:val="104"/>
        </w:trPr>
        <w:tc>
          <w:tcPr>
            <w:tcW w:w="9468" w:type="dxa"/>
            <w:gridSpan w:val="9"/>
          </w:tcPr>
          <w:p w:rsidR="007630AF" w:rsidRPr="008234F8" w:rsidRDefault="007630AF" w:rsidP="007630AF">
            <w:pPr>
              <w:rPr>
                <w:b/>
                <w:bCs/>
                <w:sz w:val="20"/>
                <w:szCs w:val="20"/>
              </w:rPr>
            </w:pPr>
            <w:r w:rsidRPr="00D62583">
              <w:rPr>
                <w:rStyle w:val="Gl"/>
                <w:sz w:val="20"/>
                <w:szCs w:val="20"/>
              </w:rPr>
              <w:t>Ara sınav: %40</w:t>
            </w:r>
            <w:r w:rsidR="008234F8">
              <w:rPr>
                <w:rStyle w:val="Gl"/>
                <w:sz w:val="20"/>
                <w:szCs w:val="20"/>
              </w:rPr>
              <w:t xml:space="preserve"> </w:t>
            </w:r>
            <w:r w:rsidRPr="00D62583">
              <w:rPr>
                <w:rStyle w:val="Gl"/>
                <w:sz w:val="20"/>
                <w:szCs w:val="20"/>
              </w:rPr>
              <w:t>Final: %60</w:t>
            </w:r>
          </w:p>
        </w:tc>
      </w:tr>
    </w:tbl>
    <w:p w:rsidR="002C62D4" w:rsidRDefault="002C62D4" w:rsidP="002C62D4">
      <w:pPr>
        <w:jc w:val="center"/>
      </w:pPr>
    </w:p>
    <w:p w:rsidR="00A63394" w:rsidRDefault="00A63394" w:rsidP="002C62D4">
      <w:pPr>
        <w:jc w:val="center"/>
      </w:pPr>
    </w:p>
    <w:tbl>
      <w:tblPr>
        <w:tblStyle w:val="TabloKlavuzu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613"/>
        <w:gridCol w:w="331"/>
        <w:gridCol w:w="283"/>
        <w:gridCol w:w="616"/>
        <w:gridCol w:w="614"/>
        <w:gridCol w:w="141"/>
        <w:gridCol w:w="474"/>
        <w:gridCol w:w="614"/>
        <w:gridCol w:w="566"/>
        <w:gridCol w:w="48"/>
        <w:gridCol w:w="614"/>
        <w:gridCol w:w="614"/>
        <w:gridCol w:w="378"/>
        <w:gridCol w:w="237"/>
        <w:gridCol w:w="614"/>
        <w:gridCol w:w="614"/>
        <w:gridCol w:w="189"/>
        <w:gridCol w:w="425"/>
        <w:gridCol w:w="614"/>
        <w:gridCol w:w="615"/>
      </w:tblGrid>
      <w:tr w:rsidR="008234F8" w:rsidRPr="00A63394" w:rsidTr="008234F8">
        <w:trPr>
          <w:trHeight w:val="433"/>
        </w:trPr>
        <w:tc>
          <w:tcPr>
            <w:tcW w:w="9923" w:type="dxa"/>
            <w:gridSpan w:val="21"/>
          </w:tcPr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lastRenderedPageBreak/>
              <w:br w:type="page"/>
              <w:t>PROGRAM ÖĞRENME ÇIKTILARI İLE</w:t>
            </w:r>
          </w:p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</w:p>
        </w:tc>
        <w:tc>
          <w:tcPr>
            <w:tcW w:w="613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5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15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13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8234F8">
        <w:trPr>
          <w:trHeight w:val="312"/>
        </w:trPr>
        <w:tc>
          <w:tcPr>
            <w:tcW w:w="9923" w:type="dxa"/>
            <w:gridSpan w:val="21"/>
          </w:tcPr>
          <w:p w:rsidR="0061703E" w:rsidRPr="00A63394" w:rsidRDefault="007630AF" w:rsidP="00A633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ÖK: Öğrenme Kazanımları   </w:t>
            </w:r>
            <w:r w:rsidR="00A63394">
              <w:rPr>
                <w:b/>
                <w:sz w:val="20"/>
                <w:szCs w:val="20"/>
              </w:rPr>
              <w:t>PÇ</w:t>
            </w:r>
            <w:r w:rsidR="0061703E" w:rsidRPr="00A63394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61703E" w:rsidRPr="00A63394" w:rsidTr="0065400F">
        <w:trPr>
          <w:trHeight w:val="474"/>
        </w:trPr>
        <w:tc>
          <w:tcPr>
            <w:tcW w:w="1653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734C46" w:rsidRDefault="00734C46" w:rsidP="002C62D4">
      <w:pPr>
        <w:jc w:val="center"/>
      </w:pPr>
    </w:p>
    <w:p w:rsidR="005873EE" w:rsidRDefault="005873EE" w:rsidP="002C62D4">
      <w:pPr>
        <w:jc w:val="center"/>
      </w:pPr>
    </w:p>
    <w:p w:rsidR="002C62D4" w:rsidRPr="0061703E" w:rsidRDefault="002C62D4" w:rsidP="002C62D4">
      <w:pPr>
        <w:tabs>
          <w:tab w:val="left" w:pos="3306"/>
        </w:tabs>
        <w:jc w:val="center"/>
        <w:rPr>
          <w:b/>
          <w:sz w:val="20"/>
          <w:szCs w:val="20"/>
        </w:rPr>
      </w:pPr>
      <w:r w:rsidRPr="0061703E">
        <w:rPr>
          <w:b/>
          <w:sz w:val="20"/>
          <w:szCs w:val="20"/>
        </w:rPr>
        <w:t>Program Çıktıları ve İlgili Dersin İlişkisi</w:t>
      </w:r>
    </w:p>
    <w:p w:rsidR="002C62D4" w:rsidRPr="0061703E" w:rsidRDefault="002C62D4" w:rsidP="002C62D4">
      <w:pPr>
        <w:jc w:val="center"/>
        <w:rPr>
          <w:b/>
          <w:sz w:val="20"/>
          <w:szCs w:val="20"/>
        </w:rPr>
      </w:pPr>
    </w:p>
    <w:tbl>
      <w:tblPr>
        <w:tblStyle w:val="TabloKlavuzu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1274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8234F8" w:rsidRPr="0061703E" w:rsidTr="0065400F">
        <w:trPr>
          <w:trHeight w:val="203"/>
          <w:jc w:val="center"/>
        </w:trPr>
        <w:tc>
          <w:tcPr>
            <w:tcW w:w="1274" w:type="dxa"/>
            <w:vAlign w:val="center"/>
          </w:tcPr>
          <w:p w:rsidR="002C62D4" w:rsidRPr="0061703E" w:rsidRDefault="00F279E1" w:rsidP="00D42FF8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  <w:r w:rsidR="0065400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15</w:t>
            </w:r>
          </w:p>
        </w:tc>
      </w:tr>
      <w:tr w:rsidR="008234F8" w:rsidRPr="0061703E" w:rsidTr="0065400F">
        <w:trPr>
          <w:trHeight w:val="290"/>
          <w:jc w:val="center"/>
        </w:trPr>
        <w:tc>
          <w:tcPr>
            <w:tcW w:w="1274" w:type="dxa"/>
          </w:tcPr>
          <w:p w:rsidR="002C62D4" w:rsidRPr="008234F8" w:rsidRDefault="002C62D4" w:rsidP="00F279E1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Temel Bilgi</w:t>
            </w:r>
          </w:p>
          <w:p w:rsidR="002C62D4" w:rsidRPr="008234F8" w:rsidRDefault="002C62D4" w:rsidP="002C62D4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Teknolojileri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2C62D4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</w:tr>
    </w:tbl>
    <w:p w:rsidR="002C62D4" w:rsidRDefault="002C62D4" w:rsidP="002C62D4">
      <w:pPr>
        <w:jc w:val="center"/>
      </w:pPr>
    </w:p>
    <w:p w:rsidR="0065400F" w:rsidRPr="0065400F" w:rsidRDefault="0065400F" w:rsidP="0065400F"/>
    <w:p w:rsidR="0065400F" w:rsidRDefault="0065400F" w:rsidP="0065400F"/>
    <w:p w:rsidR="0065400F" w:rsidRDefault="0065400F" w:rsidP="0065400F"/>
    <w:p w:rsidR="0065400F" w:rsidRPr="0065400F" w:rsidRDefault="0065400F" w:rsidP="0065400F">
      <w:pPr>
        <w:tabs>
          <w:tab w:val="left" w:pos="5300"/>
        </w:tabs>
      </w:pPr>
      <w:r>
        <w:tab/>
      </w:r>
    </w:p>
    <w:sectPr w:rsidR="0065400F" w:rsidRPr="0065400F" w:rsidSect="0022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B72"/>
    <w:rsid w:val="0007241F"/>
    <w:rsid w:val="0016222B"/>
    <w:rsid w:val="001C6F88"/>
    <w:rsid w:val="001D7A31"/>
    <w:rsid w:val="002253CC"/>
    <w:rsid w:val="00241DA6"/>
    <w:rsid w:val="00283817"/>
    <w:rsid w:val="002B112A"/>
    <w:rsid w:val="002C62D4"/>
    <w:rsid w:val="002F11A0"/>
    <w:rsid w:val="00372A81"/>
    <w:rsid w:val="00394B72"/>
    <w:rsid w:val="003B0486"/>
    <w:rsid w:val="003D7972"/>
    <w:rsid w:val="0057235B"/>
    <w:rsid w:val="00573CA7"/>
    <w:rsid w:val="005873EE"/>
    <w:rsid w:val="005C6568"/>
    <w:rsid w:val="0061703E"/>
    <w:rsid w:val="0065400F"/>
    <w:rsid w:val="006D342B"/>
    <w:rsid w:val="006D415E"/>
    <w:rsid w:val="00706862"/>
    <w:rsid w:val="00734C46"/>
    <w:rsid w:val="0075667E"/>
    <w:rsid w:val="007630AF"/>
    <w:rsid w:val="008234F8"/>
    <w:rsid w:val="008309F8"/>
    <w:rsid w:val="008C1871"/>
    <w:rsid w:val="009F700B"/>
    <w:rsid w:val="00A63394"/>
    <w:rsid w:val="00B31207"/>
    <w:rsid w:val="00C213CA"/>
    <w:rsid w:val="00C57363"/>
    <w:rsid w:val="00CB57BA"/>
    <w:rsid w:val="00CE068B"/>
    <w:rsid w:val="00D34AEB"/>
    <w:rsid w:val="00D62583"/>
    <w:rsid w:val="00DE4CF6"/>
    <w:rsid w:val="00E74E03"/>
    <w:rsid w:val="00F21B68"/>
    <w:rsid w:val="00F279E1"/>
    <w:rsid w:val="00F70A77"/>
    <w:rsid w:val="00F9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EC316"/>
  <w15:docId w15:val="{47E4EBBF-F840-4023-8B79-35A41062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C62D4"/>
    <w:rPr>
      <w:b/>
      <w:bCs/>
    </w:rPr>
  </w:style>
  <w:style w:type="paragraph" w:styleId="GvdeMetni">
    <w:name w:val="Body Text"/>
    <w:basedOn w:val="Normal"/>
    <w:link w:val="GvdeMetniChar"/>
    <w:rsid w:val="002C62D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2C62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62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 Bilgi Teknolojileri</dc:title>
  <dc:subject/>
  <dc:creator>Arş. Gör. Ali Burak AKSUNGUR</dc:creator>
  <cp:keywords/>
  <dc:description/>
  <cp:lastModifiedBy>Arş. Gör. Ali Burak AKSUNGUR</cp:lastModifiedBy>
  <cp:revision>30</cp:revision>
  <dcterms:created xsi:type="dcterms:W3CDTF">2018-07-04T00:44:00Z</dcterms:created>
  <dcterms:modified xsi:type="dcterms:W3CDTF">2018-10-10T22:13:00Z</dcterms:modified>
</cp:coreProperties>
</file>